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87E1" w14:textId="77777777" w:rsidR="001B77D2" w:rsidRPr="008A561E" w:rsidRDefault="001B77D2" w:rsidP="001B77D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67754987"/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แบบรายงานผลการดำเนินงาน</w:t>
      </w:r>
    </w:p>
    <w:p w14:paraId="4B1F91CA" w14:textId="4A05128F" w:rsidR="001B77D2" w:rsidRPr="008A561E" w:rsidRDefault="001B77D2" w:rsidP="001B77D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โครงการตามแผนปฏิบัติการ โรงเรียน…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…………………………..</w:t>
      </w:r>
      <w:r w:rsidR="00011B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ประจำปีการศึกษา พ.ศ. ................</w:t>
      </w:r>
    </w:p>
    <w:p w14:paraId="1528BE10" w14:textId="77777777" w:rsidR="001B77D2" w:rsidRPr="008A561E" w:rsidRDefault="001B77D2" w:rsidP="001B77D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รายงานเมื่อ วันที่ ...............เดือน...............................พ.ศ. .............</w:t>
      </w:r>
    </w:p>
    <w:p w14:paraId="571030D2" w14:textId="77777777" w:rsidR="001B77D2" w:rsidRPr="008A561E" w:rsidRDefault="001B77D2" w:rsidP="001B77D2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********************</w:t>
      </w:r>
    </w:p>
    <w:p w14:paraId="232DCD4B" w14:textId="77777777" w:rsidR="001B77D2" w:rsidRPr="008A561E" w:rsidRDefault="001B77D2" w:rsidP="001B77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ส่วนที่ 1 ข้อมูลเบื้องต้น</w:t>
      </w:r>
    </w:p>
    <w:p w14:paraId="2F298A64" w14:textId="77777777" w:rsidR="001B77D2" w:rsidRPr="008A561E" w:rsidRDefault="001B77D2" w:rsidP="001B77D2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ชื่อโครงการ..................................................................................................................................</w:t>
      </w:r>
    </w:p>
    <w:p w14:paraId="67AEF77E" w14:textId="77777777" w:rsidR="001B77D2" w:rsidRPr="008A561E" w:rsidRDefault="001B77D2" w:rsidP="001B77D2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งบประมาณ</w:t>
      </w:r>
      <w:r w:rsidR="000A7427" w:rsidRPr="008A561E">
        <w:rPr>
          <w:rFonts w:ascii="TH SarabunPSK" w:eastAsia="Times New Roman" w:hAnsi="TH SarabunPSK" w:cs="TH SarabunPSK"/>
          <w:sz w:val="32"/>
          <w:szCs w:val="32"/>
          <w:cs/>
        </w:rPr>
        <w:t>ดำเนินงานตามโครงการ</w:t>
      </w:r>
    </w:p>
    <w:p w14:paraId="3E597C75" w14:textId="77777777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เงินงบประมาณ</w:t>
      </w:r>
    </w:p>
    <w:p w14:paraId="0A086CA0" w14:textId="145ED145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(1) เงินอุดหนุน</w:t>
      </w:r>
      <w:r w:rsidR="007065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การเรียนการสอน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76D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จำนวน...............................บาท</w:t>
      </w:r>
    </w:p>
    <w:p w14:paraId="003BDA9F" w14:textId="148EFCDD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(2) เงินอุดหนุน</w:t>
      </w:r>
      <w:r w:rsidR="007065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</w:t>
      </w:r>
      <w:r w:rsidR="002A76D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จำนวน................................บาท</w:t>
      </w:r>
    </w:p>
    <w:p w14:paraId="6538EEA8" w14:textId="77777777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2.2 เงินนอกงบประมาณ</w:t>
      </w:r>
    </w:p>
    <w:p w14:paraId="5428816C" w14:textId="22E8767D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(1) เงินรายได้สถานศึกษา </w:t>
      </w:r>
      <w:r w:rsidR="007065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65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65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65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6554"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จำนวน................................บาท</w:t>
      </w:r>
    </w:p>
    <w:p w14:paraId="30F9E8D9" w14:textId="2919DCA5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>(2) เงินบำรุงการศึกษา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จำนวน................................บาท</w:t>
      </w:r>
    </w:p>
    <w:p w14:paraId="7E6693C9" w14:textId="32966D95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) เงินอุดหนุนจาก อปท.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76D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จำนวน................................บาท</w:t>
      </w:r>
    </w:p>
    <w:p w14:paraId="404086BF" w14:textId="734C62A9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) อื่นๆ ระบุ............................................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76D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จำนวน................................บาท</w:t>
      </w:r>
    </w:p>
    <w:p w14:paraId="067E29A1" w14:textId="29C0A4B6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รวมงบประมาณ.......</w:t>
      </w:r>
      <w:r w:rsidR="00D82D7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..................บาท</w:t>
      </w:r>
    </w:p>
    <w:p w14:paraId="310FA99B" w14:textId="77777777" w:rsidR="000A7427" w:rsidRPr="008A561E" w:rsidRDefault="001B77D2" w:rsidP="001B77D2">
      <w:pPr>
        <w:numPr>
          <w:ilvl w:val="0"/>
          <w:numId w:val="2"/>
        </w:numPr>
        <w:spacing w:after="0" w:line="240" w:lineRule="auto"/>
        <w:ind w:left="1077" w:hanging="35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ผู้รับผิดชอบโครงการ </w:t>
      </w:r>
    </w:p>
    <w:p w14:paraId="40EA67EA" w14:textId="77777777" w:rsidR="001B77D2" w:rsidRDefault="000A7427" w:rsidP="000A7427">
      <w:pPr>
        <w:spacing w:after="0" w:line="240" w:lineRule="auto"/>
        <w:ind w:left="107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="001B77D2" w:rsidRPr="008A561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  <w:r w:rsidRPr="008A561E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ตำแหน่ง..........................</w:t>
      </w:r>
      <w:r w:rsidR="001B77D2" w:rsidRPr="008A561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</w:t>
      </w:r>
    </w:p>
    <w:p w14:paraId="2B488699" w14:textId="77777777" w:rsidR="007F5DD4" w:rsidRPr="008A561E" w:rsidRDefault="007F5DD4" w:rsidP="007F5DD4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สนองมาตรฐาน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ที่......................................................................................</w:t>
      </w:r>
    </w:p>
    <w:p w14:paraId="375855C1" w14:textId="43C16646" w:rsidR="007F5DD4" w:rsidRPr="007F5DD4" w:rsidRDefault="007F5DD4" w:rsidP="007F5DD4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ตัวชี้วัด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ที่...................................................................................................................</w:t>
      </w:r>
    </w:p>
    <w:p w14:paraId="35858963" w14:textId="07154599" w:rsidR="006B591A" w:rsidRPr="006B591A" w:rsidRDefault="006B591A" w:rsidP="006B591A">
      <w:pPr>
        <w:pStyle w:val="aa"/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สนองประเด็นกลยุทธ์โรงเรียน ข้อที่ ............................................................................</w:t>
      </w:r>
    </w:p>
    <w:p w14:paraId="49C0E1CC" w14:textId="6D7D668A" w:rsidR="001B77D2" w:rsidRPr="008A561E" w:rsidRDefault="001B77D2" w:rsidP="001B77D2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การดำเนินงาน (   )</w:t>
      </w:r>
      <w:r w:rsidR="007F5D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A561E">
        <w:rPr>
          <w:rFonts w:ascii="TH SarabunPSK" w:eastAsia="Calibri" w:hAnsi="TH SarabunPSK" w:cs="TH SarabunPSK"/>
          <w:sz w:val="32"/>
          <w:szCs w:val="32"/>
          <w:cs/>
        </w:rPr>
        <w:t>ดำเนินงานแล้ว   (   ) อยู่ระหว่างดำเนินการ  (   ) ยังไม่ได้ดำเนินงาน</w:t>
      </w:r>
    </w:p>
    <w:p w14:paraId="07A3328B" w14:textId="77777777" w:rsidR="001B77D2" w:rsidRPr="008A561E" w:rsidRDefault="001B77D2" w:rsidP="001B77D2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ระยะเวลาดำเนินงานโครงการ.....................................................................................................</w:t>
      </w:r>
      <w:r w:rsidRPr="008A561E">
        <w:rPr>
          <w:rFonts w:ascii="TH SarabunPSK" w:eastAsia="Calibri" w:hAnsi="TH SarabunPSK" w:cs="TH SarabunPSK"/>
          <w:sz w:val="32"/>
          <w:szCs w:val="32"/>
        </w:rPr>
        <w:t>..</w:t>
      </w:r>
    </w:p>
    <w:p w14:paraId="1AD6B366" w14:textId="77777777" w:rsidR="001B77D2" w:rsidRDefault="001B77D2" w:rsidP="001B77D2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ลักษณะโครงการ  (   ) โครงการต่อเนื่อง  (   ) โครงการใหม่</w:t>
      </w:r>
    </w:p>
    <w:p w14:paraId="06B2A962" w14:textId="77777777" w:rsidR="006B591A" w:rsidRPr="006B591A" w:rsidRDefault="006B591A" w:rsidP="006B591A">
      <w:pPr>
        <w:spacing w:after="0" w:line="240" w:lineRule="auto"/>
        <w:ind w:left="1080"/>
        <w:contextualSpacing/>
        <w:rPr>
          <w:rFonts w:ascii="TH SarabunPSK" w:eastAsia="Calibri" w:hAnsi="TH SarabunPSK" w:cs="TH SarabunPSK"/>
          <w:sz w:val="16"/>
          <w:szCs w:val="16"/>
        </w:rPr>
      </w:pPr>
    </w:p>
    <w:p w14:paraId="39AD0CAC" w14:textId="77777777" w:rsidR="001B77D2" w:rsidRPr="008A561E" w:rsidRDefault="001B77D2" w:rsidP="001B77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ส่วนที่ 2 ข้อมูลทั่วไปเกี่ยวกับโครงการ</w:t>
      </w:r>
    </w:p>
    <w:p w14:paraId="3ECBFA4D" w14:textId="77777777" w:rsidR="001B77D2" w:rsidRPr="006B591A" w:rsidRDefault="000A7427" w:rsidP="001B77D2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 w:hint="cs"/>
          <w:sz w:val="32"/>
          <w:szCs w:val="32"/>
          <w:cs/>
        </w:rPr>
        <w:t>สถานที่</w:t>
      </w:r>
      <w:r w:rsidR="001B77D2" w:rsidRPr="008A561E">
        <w:rPr>
          <w:rFonts w:ascii="TH SarabunPSK" w:eastAsia="Calibri" w:hAnsi="TH SarabunPSK" w:cs="TH SarabunPSK"/>
          <w:sz w:val="32"/>
          <w:szCs w:val="32"/>
          <w:cs/>
        </w:rPr>
        <w:t>ดำเนินการ</w:t>
      </w:r>
      <w:r w:rsidR="001B77D2" w:rsidRPr="006B5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24E3151" w14:textId="6F024FB0" w:rsidR="000A7427" w:rsidRPr="008A561E" w:rsidRDefault="000A7427" w:rsidP="000A7427">
      <w:pPr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591A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6B591A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6B591A">
        <w:rPr>
          <w:rFonts w:ascii="TH SarabunPSK" w:eastAsia="Calibri" w:hAnsi="TH SarabunPSK" w:cs="TH SarabunPSK"/>
          <w:sz w:val="32"/>
          <w:szCs w:val="32"/>
        </w:rPr>
        <w:t>….</w:t>
      </w:r>
    </w:p>
    <w:p w14:paraId="7CC6C5FE" w14:textId="77777777" w:rsidR="001B77D2" w:rsidRPr="008A561E" w:rsidRDefault="001B77D2" w:rsidP="001B77D2">
      <w:pPr>
        <w:numPr>
          <w:ilvl w:val="0"/>
          <w:numId w:val="1"/>
        </w:numPr>
        <w:spacing w:after="0" w:line="240" w:lineRule="auto"/>
        <w:ind w:left="1077" w:hanging="35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สาระสำคัญของโครงการ........................................................................................................................................</w:t>
      </w:r>
    </w:p>
    <w:p w14:paraId="70A68BBE" w14:textId="77777777" w:rsidR="000A7427" w:rsidRPr="008A561E" w:rsidRDefault="000A7427" w:rsidP="000A7427">
      <w:pPr>
        <w:spacing w:after="0" w:line="240" w:lineRule="auto"/>
        <w:ind w:left="107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404BFC92" w14:textId="77777777" w:rsidR="000A7427" w:rsidRDefault="000A7427" w:rsidP="000A7427">
      <w:pPr>
        <w:spacing w:after="0" w:line="240" w:lineRule="auto"/>
        <w:ind w:left="107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AF7898A" w14:textId="77777777" w:rsidR="006B591A" w:rsidRDefault="006B591A" w:rsidP="000A7427">
      <w:pPr>
        <w:spacing w:after="0" w:line="240" w:lineRule="auto"/>
        <w:ind w:left="1077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10EA40A9" w14:textId="77777777" w:rsidR="006B591A" w:rsidRPr="008A561E" w:rsidRDefault="006B591A" w:rsidP="000A7427">
      <w:pPr>
        <w:spacing w:after="0" w:line="240" w:lineRule="auto"/>
        <w:ind w:left="1077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6EF4FA62" w14:textId="77777777" w:rsidR="000A7427" w:rsidRPr="008A561E" w:rsidRDefault="001B77D2" w:rsidP="001B77D2">
      <w:pPr>
        <w:numPr>
          <w:ilvl w:val="0"/>
          <w:numId w:val="1"/>
        </w:numPr>
        <w:tabs>
          <w:tab w:val="num" w:pos="-4050"/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lastRenderedPageBreak/>
        <w:t>วัตถุประสงค์ของโครงการ</w:t>
      </w:r>
    </w:p>
    <w:p w14:paraId="473667A7" w14:textId="77777777" w:rsidR="001B77D2" w:rsidRPr="008A561E" w:rsidRDefault="000A7427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3.1</w:t>
      </w:r>
      <w:r w:rsidR="001B77D2" w:rsidRPr="008A561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</w:t>
      </w:r>
      <w:r w:rsidRPr="008A561E">
        <w:rPr>
          <w:rFonts w:ascii="TH SarabunPSK" w:eastAsia="Calibri" w:hAnsi="TH SarabunPSK" w:cs="TH SarabunPSK"/>
          <w:sz w:val="32"/>
          <w:szCs w:val="32"/>
        </w:rPr>
        <w:t>………………………………</w:t>
      </w:r>
      <w:proofErr w:type="gramStart"/>
      <w:r w:rsidRPr="008A561E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</w:p>
    <w:p w14:paraId="0D335ACC" w14:textId="77777777" w:rsidR="000A7427" w:rsidRPr="008A561E" w:rsidRDefault="000A7427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3.2……………………………………………………………………………………………………………………</w:t>
      </w:r>
      <w:proofErr w:type="gramStart"/>
      <w:r w:rsidRPr="008A561E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</w:p>
    <w:p w14:paraId="51F431A3" w14:textId="77777777" w:rsidR="001B77D2" w:rsidRPr="008A561E" w:rsidRDefault="001B77D2" w:rsidP="001B77D2">
      <w:pPr>
        <w:numPr>
          <w:ilvl w:val="0"/>
          <w:numId w:val="1"/>
        </w:numPr>
        <w:tabs>
          <w:tab w:val="num" w:pos="-4050"/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เป้าหมายของโครงการ</w:t>
      </w:r>
      <w:r w:rsidR="000A7427" w:rsidRPr="008A561E"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Pr="008A561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0212E81" w14:textId="77777777" w:rsidR="000A7427" w:rsidRDefault="000A7427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4.2……………………………………………………………………………………………………………………….</w:t>
      </w:r>
    </w:p>
    <w:p w14:paraId="19E89E54" w14:textId="77777777" w:rsidR="006B591A" w:rsidRPr="006B591A" w:rsidRDefault="006B591A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16"/>
          <w:szCs w:val="16"/>
        </w:rPr>
      </w:pPr>
    </w:p>
    <w:p w14:paraId="4725A545" w14:textId="77777777" w:rsidR="000A7427" w:rsidRPr="008A561E" w:rsidRDefault="001B77D2" w:rsidP="001B77D2">
      <w:pPr>
        <w:numPr>
          <w:ilvl w:val="0"/>
          <w:numId w:val="1"/>
        </w:numPr>
        <w:tabs>
          <w:tab w:val="num" w:pos="-4050"/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r w:rsidR="000A7427" w:rsidRPr="008A561E">
        <w:rPr>
          <w:rFonts w:ascii="TH SarabunPSK" w:eastAsia="Calibri" w:hAnsi="TH SarabunPSK" w:cs="TH SarabunPSK" w:hint="cs"/>
          <w:sz w:val="32"/>
          <w:szCs w:val="32"/>
          <w:cs/>
        </w:rPr>
        <w:t>และระยะเวลาที่ดำเนินการ</w:t>
      </w:r>
    </w:p>
    <w:tbl>
      <w:tblPr>
        <w:tblStyle w:val="a5"/>
        <w:tblW w:w="9393" w:type="dxa"/>
        <w:tblInd w:w="18" w:type="dxa"/>
        <w:tblLook w:val="04A0" w:firstRow="1" w:lastRow="0" w:firstColumn="1" w:lastColumn="0" w:noHBand="0" w:noVBand="1"/>
      </w:tblPr>
      <w:tblGrid>
        <w:gridCol w:w="648"/>
        <w:gridCol w:w="6642"/>
        <w:gridCol w:w="2103"/>
      </w:tblGrid>
      <w:tr w:rsidR="008A561E" w:rsidRPr="008A561E" w14:paraId="7774968E" w14:textId="77777777" w:rsidTr="00AE6DD9">
        <w:tc>
          <w:tcPr>
            <w:tcW w:w="648" w:type="dxa"/>
            <w:vAlign w:val="center"/>
          </w:tcPr>
          <w:p w14:paraId="0A422774" w14:textId="77777777" w:rsidR="00AE6DD9" w:rsidRPr="008A561E" w:rsidRDefault="00AE6DD9" w:rsidP="00AE6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642" w:type="dxa"/>
            <w:vAlign w:val="center"/>
          </w:tcPr>
          <w:p w14:paraId="26F04963" w14:textId="77777777" w:rsidR="00AE6DD9" w:rsidRPr="008A561E" w:rsidRDefault="00AE6DD9" w:rsidP="00AE6D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กิจกรรมที่ได้ดำเนินการ</w:t>
            </w:r>
          </w:p>
        </w:tc>
        <w:tc>
          <w:tcPr>
            <w:tcW w:w="2103" w:type="dxa"/>
            <w:vAlign w:val="center"/>
          </w:tcPr>
          <w:p w14:paraId="6B3C0FF0" w14:textId="77777777" w:rsidR="00AE6DD9" w:rsidRPr="008A561E" w:rsidRDefault="00AE6DD9" w:rsidP="00AE6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  <w:p w14:paraId="7A3C5422" w14:textId="77777777" w:rsidR="00AE6DD9" w:rsidRPr="008A561E" w:rsidRDefault="00AE6DD9" w:rsidP="00AE6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ดำเนินการจริง</w:t>
            </w:r>
          </w:p>
        </w:tc>
      </w:tr>
      <w:tr w:rsidR="008A561E" w:rsidRPr="008A561E" w14:paraId="1994AD34" w14:textId="77777777" w:rsidTr="00AE6DD9">
        <w:tc>
          <w:tcPr>
            <w:tcW w:w="648" w:type="dxa"/>
          </w:tcPr>
          <w:p w14:paraId="4EC0CFAE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</w:p>
        </w:tc>
        <w:tc>
          <w:tcPr>
            <w:tcW w:w="6642" w:type="dxa"/>
          </w:tcPr>
          <w:p w14:paraId="55EC170F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</w:tcPr>
          <w:p w14:paraId="5D3D73EA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3AF686ED" w14:textId="77777777" w:rsidTr="00AE6DD9">
        <w:tc>
          <w:tcPr>
            <w:tcW w:w="648" w:type="dxa"/>
          </w:tcPr>
          <w:p w14:paraId="77C56B85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</w:p>
        </w:tc>
        <w:tc>
          <w:tcPr>
            <w:tcW w:w="6642" w:type="dxa"/>
          </w:tcPr>
          <w:p w14:paraId="6BBAC007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</w:tcPr>
          <w:p w14:paraId="7665D057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DD9" w:rsidRPr="008A561E" w14:paraId="01E278FD" w14:textId="77777777" w:rsidTr="00AE6DD9">
        <w:tc>
          <w:tcPr>
            <w:tcW w:w="648" w:type="dxa"/>
          </w:tcPr>
          <w:p w14:paraId="1EA30C8A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</w:p>
        </w:tc>
        <w:tc>
          <w:tcPr>
            <w:tcW w:w="6642" w:type="dxa"/>
          </w:tcPr>
          <w:p w14:paraId="7024C6D2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</w:tcPr>
          <w:p w14:paraId="4DEC6B70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483875" w14:textId="77777777" w:rsidR="00222965" w:rsidRPr="008A561E" w:rsidRDefault="00222965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AAC356" w14:textId="77777777" w:rsidR="001B77D2" w:rsidRPr="008A561E" w:rsidRDefault="001B77D2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A561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ส่วนที่ 3  ผลการดำเนินงานตามโครงการ</w:t>
      </w:r>
    </w:p>
    <w:p w14:paraId="73149B1F" w14:textId="77777777" w:rsidR="00222965" w:rsidRPr="008A561E" w:rsidRDefault="00222965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3.1 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ผลการดำเนินงานตามโครงการ</w:t>
      </w: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507"/>
        <w:gridCol w:w="2661"/>
        <w:gridCol w:w="1443"/>
        <w:gridCol w:w="3327"/>
        <w:gridCol w:w="1350"/>
      </w:tblGrid>
      <w:tr w:rsidR="008A561E" w:rsidRPr="008A561E" w14:paraId="00FA6D06" w14:textId="77777777" w:rsidTr="00736A93">
        <w:tc>
          <w:tcPr>
            <w:tcW w:w="507" w:type="dxa"/>
            <w:vAlign w:val="center"/>
          </w:tcPr>
          <w:p w14:paraId="788FEF24" w14:textId="77777777" w:rsidR="00AE6DD9" w:rsidRPr="008A561E" w:rsidRDefault="00AE6DD9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61" w:type="dxa"/>
            <w:vAlign w:val="center"/>
          </w:tcPr>
          <w:p w14:paraId="44D63416" w14:textId="77777777" w:rsidR="00AE6DD9" w:rsidRPr="008A561E" w:rsidRDefault="00AE6DD9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443" w:type="dxa"/>
            <w:vAlign w:val="center"/>
          </w:tcPr>
          <w:p w14:paraId="6898FB25" w14:textId="77777777" w:rsidR="00AE6DD9" w:rsidRPr="008A561E" w:rsidRDefault="00AE6DD9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27" w:type="dxa"/>
            <w:vAlign w:val="center"/>
          </w:tcPr>
          <w:p w14:paraId="4FE79B66" w14:textId="77777777" w:rsidR="00AE6DD9" w:rsidRPr="008A561E" w:rsidRDefault="00AE6DD9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ผลดำเนินการที่ได้</w:t>
            </w:r>
          </w:p>
        </w:tc>
        <w:tc>
          <w:tcPr>
            <w:tcW w:w="1350" w:type="dxa"/>
            <w:vAlign w:val="center"/>
          </w:tcPr>
          <w:p w14:paraId="0341738C" w14:textId="77777777" w:rsidR="00AE6DD9" w:rsidRPr="008A561E" w:rsidRDefault="00222965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สูง/ต่ำกว่าเป้าหมาย</w:t>
            </w:r>
          </w:p>
        </w:tc>
      </w:tr>
      <w:tr w:rsidR="008A561E" w:rsidRPr="008A561E" w14:paraId="564A219D" w14:textId="77777777" w:rsidTr="00222965">
        <w:tc>
          <w:tcPr>
            <w:tcW w:w="507" w:type="dxa"/>
          </w:tcPr>
          <w:p w14:paraId="22352446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661" w:type="dxa"/>
          </w:tcPr>
          <w:p w14:paraId="6BBD5887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A2E90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DD921C0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7" w:type="dxa"/>
          </w:tcPr>
          <w:p w14:paraId="3DF0C1FB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84E7E24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2DC71F83" w14:textId="77777777" w:rsidTr="00222965">
        <w:tc>
          <w:tcPr>
            <w:tcW w:w="507" w:type="dxa"/>
          </w:tcPr>
          <w:p w14:paraId="74F86B82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661" w:type="dxa"/>
          </w:tcPr>
          <w:p w14:paraId="79415482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53E9D9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03F15F4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7" w:type="dxa"/>
          </w:tcPr>
          <w:p w14:paraId="6F3A0F99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175583F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711892CD" w14:textId="77777777" w:rsidTr="00222965">
        <w:tc>
          <w:tcPr>
            <w:tcW w:w="507" w:type="dxa"/>
          </w:tcPr>
          <w:p w14:paraId="4B10A806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661" w:type="dxa"/>
          </w:tcPr>
          <w:p w14:paraId="590ADA4D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6599F0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4CF3720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7" w:type="dxa"/>
          </w:tcPr>
          <w:p w14:paraId="3C827D2C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508E3D0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AD7D7D" w14:textId="77777777" w:rsidR="00435860" w:rsidRPr="008A561E" w:rsidRDefault="00435860" w:rsidP="001B77D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602B1DE" w14:textId="77777777" w:rsidR="001B77D2" w:rsidRPr="008A561E" w:rsidRDefault="001B77D2" w:rsidP="001B77D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</w:t>
      </w:r>
      <w:r w:rsidR="00222965"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222965"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ผลกระทบ</w:t>
      </w:r>
      <w:r w:rsidR="00222965"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ที่มีต่อโครงการ</w:t>
      </w:r>
    </w:p>
    <w:p w14:paraId="406E81E4" w14:textId="77777777" w:rsidR="001B77D2" w:rsidRPr="008A561E" w:rsidRDefault="001B77D2" w:rsidP="001B77D2">
      <w:pPr>
        <w:spacing w:after="0" w:line="240" w:lineRule="auto"/>
        <w:ind w:left="720" w:right="-180" w:firstLine="72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- เชิงบวก</w:t>
      </w:r>
    </w:p>
    <w:p w14:paraId="6A79E569" w14:textId="77777777" w:rsidR="001B77D2" w:rsidRPr="008A561E" w:rsidRDefault="001B77D2" w:rsidP="001B77D2">
      <w:pPr>
        <w:spacing w:after="0" w:line="240" w:lineRule="auto"/>
        <w:ind w:left="720" w:right="-180" w:firstLine="72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………………………………………………….…………………………………………………………………………</w:t>
      </w:r>
    </w:p>
    <w:p w14:paraId="6162E853" w14:textId="77777777" w:rsidR="001B77D2" w:rsidRPr="008A561E" w:rsidRDefault="001B77D2" w:rsidP="001B77D2">
      <w:p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2A77A9AC" w14:textId="77777777" w:rsidR="001B77D2" w:rsidRPr="008A561E" w:rsidRDefault="001B77D2" w:rsidP="001B77D2">
      <w:pPr>
        <w:spacing w:after="0" w:line="240" w:lineRule="auto"/>
        <w:ind w:left="720" w:right="-180" w:firstLine="72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- เชิงลบ</w:t>
      </w:r>
    </w:p>
    <w:p w14:paraId="4BB4E614" w14:textId="77777777" w:rsidR="001B77D2" w:rsidRPr="008A561E" w:rsidRDefault="001B77D2" w:rsidP="001B77D2">
      <w:pPr>
        <w:spacing w:after="0" w:line="240" w:lineRule="auto"/>
        <w:ind w:left="720" w:right="-180" w:firstLine="72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………………………………………………….…………………………………………………………………………</w:t>
      </w:r>
    </w:p>
    <w:p w14:paraId="75EB68C0" w14:textId="77777777" w:rsidR="001B77D2" w:rsidRPr="008A561E" w:rsidRDefault="001B77D2" w:rsidP="001B77D2">
      <w:p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665C05A" w14:textId="77777777" w:rsidR="00655811" w:rsidRDefault="00222965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14:paraId="4CFE46C6" w14:textId="77777777" w:rsidR="00655811" w:rsidRDefault="00655811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EDFF75" w14:textId="77777777" w:rsidR="00655811" w:rsidRDefault="00655811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26E0A11" w14:textId="77777777" w:rsidR="00655811" w:rsidRDefault="00655811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3B8661" w14:textId="77777777" w:rsidR="00D82D7D" w:rsidRDefault="00D82D7D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31E85A2" w14:textId="5890FB1C" w:rsidR="001B77D2" w:rsidRPr="008A561E" w:rsidRDefault="001B77D2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3.</w:t>
      </w:r>
      <w:r w:rsidR="00222965"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ปัญหา ข้อเสนอแนะ</w:t>
      </w:r>
    </w:p>
    <w:tbl>
      <w:tblPr>
        <w:tblW w:w="901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970"/>
        <w:gridCol w:w="3240"/>
      </w:tblGrid>
      <w:tr w:rsidR="008A561E" w:rsidRPr="00435860" w14:paraId="77830D7F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EEC35" w14:textId="77777777" w:rsidR="00435860" w:rsidRPr="00435860" w:rsidRDefault="00435860" w:rsidP="004358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86B25" w14:textId="77777777" w:rsidR="00435860" w:rsidRPr="00435860" w:rsidRDefault="00435860" w:rsidP="004358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สภาพปัญหา อุปสรรค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B345A2" w14:textId="77777777" w:rsidR="00435860" w:rsidRPr="00435860" w:rsidRDefault="00435860" w:rsidP="004358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แนวทางแก้ไข/ข้อเสนอแนะ</w:t>
            </w:r>
          </w:p>
        </w:tc>
      </w:tr>
      <w:tr w:rsidR="008A561E" w:rsidRPr="00435860" w14:paraId="6A3F7BA6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49A45" w14:textId="77777777" w:rsidR="00435860" w:rsidRPr="008A561E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1. ด้านบุคลากร</w:t>
            </w:r>
          </w:p>
          <w:p w14:paraId="00BB74BC" w14:textId="096AF062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7A0A11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109BE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</w:tr>
      <w:tr w:rsidR="008A561E" w:rsidRPr="00435860" w14:paraId="06EC4A3B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78BA7" w14:textId="7E2BF576" w:rsidR="00435860" w:rsidRPr="00435860" w:rsidRDefault="00435860" w:rsidP="0043586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2.</w:t>
            </w:r>
            <w:r w:rsidR="006B591A">
              <w:rPr>
                <w:rFonts w:ascii="TH SarabunPSK" w:eastAsia="Times New Roman" w:hAnsi="TH SarabunPSK" w:cs="TH SarabunPSK" w:hint="cs"/>
                <w:kern w:val="24"/>
                <w:sz w:val="32"/>
                <w:szCs w:val="32"/>
                <w:cs/>
              </w:rPr>
              <w:t xml:space="preserve"> </w:t>
            </w: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ด้านงบประมาณ/ค่าใช้จ่าย</w:t>
            </w:r>
          </w:p>
          <w:p w14:paraId="25353686" w14:textId="77777777" w:rsidR="00435860" w:rsidRPr="00435860" w:rsidRDefault="00435860" w:rsidP="00435860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7976A5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C941C1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</w:tr>
      <w:tr w:rsidR="008A561E" w:rsidRPr="00435860" w14:paraId="40E481C5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866FE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3. ด้านวัสดุ อุปกรณ์</w:t>
            </w:r>
          </w:p>
          <w:p w14:paraId="3BC3E289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D66773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4BA423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</w:tr>
      <w:tr w:rsidR="008A561E" w:rsidRPr="00435860" w14:paraId="14D8A9FF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533F1B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4. การประสานงานและ</w:t>
            </w:r>
          </w:p>
          <w:p w14:paraId="29A8AECD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การบริการ</w:t>
            </w:r>
          </w:p>
          <w:p w14:paraId="4746A698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71F0ED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34C0E3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</w:tr>
    </w:tbl>
    <w:p w14:paraId="26B1DADC" w14:textId="77777777" w:rsidR="00222965" w:rsidRPr="008A561E" w:rsidRDefault="00222965" w:rsidP="001B77D2">
      <w:pPr>
        <w:spacing w:after="0" w:line="240" w:lineRule="auto"/>
        <w:ind w:left="720" w:right="-1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025FCF2" w14:textId="77777777" w:rsidR="00222965" w:rsidRPr="008A561E" w:rsidRDefault="00222965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3.4 ผลการเบิกจ่ายงบประมาณ</w:t>
      </w:r>
    </w:p>
    <w:tbl>
      <w:tblPr>
        <w:tblStyle w:val="a5"/>
        <w:tblW w:w="9227" w:type="dxa"/>
        <w:tblLook w:val="04A0" w:firstRow="1" w:lastRow="0" w:firstColumn="1" w:lastColumn="0" w:noHBand="0" w:noVBand="1"/>
      </w:tblPr>
      <w:tblGrid>
        <w:gridCol w:w="558"/>
        <w:gridCol w:w="3330"/>
        <w:gridCol w:w="1350"/>
        <w:gridCol w:w="1260"/>
        <w:gridCol w:w="1260"/>
        <w:gridCol w:w="1469"/>
      </w:tblGrid>
      <w:tr w:rsidR="008A561E" w:rsidRPr="008A561E" w14:paraId="28CFD1FF" w14:textId="77777777" w:rsidTr="00896F09">
        <w:tc>
          <w:tcPr>
            <w:tcW w:w="558" w:type="dxa"/>
            <w:vMerge w:val="restart"/>
            <w:vAlign w:val="center"/>
          </w:tcPr>
          <w:p w14:paraId="1C658D48" w14:textId="77777777" w:rsidR="00896F09" w:rsidRPr="008A561E" w:rsidRDefault="00896F09" w:rsidP="00896F09">
            <w:pPr>
              <w:ind w:left="-180"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  <w:vMerge w:val="restart"/>
            <w:vAlign w:val="center"/>
          </w:tcPr>
          <w:p w14:paraId="7EE9D3ED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70" w:type="dxa"/>
            <w:gridSpan w:val="3"/>
            <w:vAlign w:val="center"/>
          </w:tcPr>
          <w:p w14:paraId="6B7423F4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469" w:type="dxa"/>
            <w:vMerge w:val="restart"/>
            <w:vAlign w:val="center"/>
          </w:tcPr>
          <w:p w14:paraId="61944764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  <w:p w14:paraId="1083BBFF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ที่เบิกจ่าย</w:t>
            </w:r>
          </w:p>
        </w:tc>
      </w:tr>
      <w:tr w:rsidR="008A561E" w:rsidRPr="008A561E" w14:paraId="32F8144B" w14:textId="77777777" w:rsidTr="00896F09">
        <w:tc>
          <w:tcPr>
            <w:tcW w:w="558" w:type="dxa"/>
            <w:vMerge/>
          </w:tcPr>
          <w:p w14:paraId="47B7EB7E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14:paraId="75D22207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19705DE8" w14:textId="77777777" w:rsidR="00896F09" w:rsidRPr="008A561E" w:rsidRDefault="00896F09" w:rsidP="003E1466">
            <w:pPr>
              <w:ind w:left="-56"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260" w:type="dxa"/>
            <w:vAlign w:val="center"/>
          </w:tcPr>
          <w:p w14:paraId="06CF4E66" w14:textId="77777777" w:rsidR="00896F09" w:rsidRPr="008A561E" w:rsidRDefault="00896F09" w:rsidP="003E1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0" w:type="dxa"/>
            <w:vAlign w:val="center"/>
          </w:tcPr>
          <w:p w14:paraId="59FF4C9C" w14:textId="77777777" w:rsidR="00896F09" w:rsidRPr="008A561E" w:rsidRDefault="00896F09" w:rsidP="003E146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469" w:type="dxa"/>
            <w:vMerge/>
          </w:tcPr>
          <w:p w14:paraId="322AE74C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3E5B1B4E" w14:textId="77777777" w:rsidTr="00896F09">
        <w:tc>
          <w:tcPr>
            <w:tcW w:w="558" w:type="dxa"/>
          </w:tcPr>
          <w:p w14:paraId="722F583C" w14:textId="77777777" w:rsidR="00896F09" w:rsidRPr="008A561E" w:rsidRDefault="00896F09" w:rsidP="00130EB2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30" w:type="dxa"/>
          </w:tcPr>
          <w:p w14:paraId="1D58F195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838974D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E114B53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838DC9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19E341AC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6AEB3192" w14:textId="77777777" w:rsidTr="00896F09">
        <w:tc>
          <w:tcPr>
            <w:tcW w:w="558" w:type="dxa"/>
          </w:tcPr>
          <w:p w14:paraId="4833658A" w14:textId="77777777" w:rsidR="00896F09" w:rsidRPr="008A561E" w:rsidRDefault="00896F09" w:rsidP="00130EB2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30" w:type="dxa"/>
          </w:tcPr>
          <w:p w14:paraId="76CB2FAD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BF10A2A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91FD317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4F1C722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7A7162E0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5654E358" w14:textId="77777777" w:rsidTr="00896F09">
        <w:tc>
          <w:tcPr>
            <w:tcW w:w="558" w:type="dxa"/>
          </w:tcPr>
          <w:p w14:paraId="5BD9942A" w14:textId="77777777" w:rsidR="00896F09" w:rsidRPr="008A561E" w:rsidRDefault="00896F09" w:rsidP="00130EB2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30" w:type="dxa"/>
          </w:tcPr>
          <w:p w14:paraId="4515FF47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7EF0F78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317624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98E0D2E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099C9034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F09" w:rsidRPr="008A561E" w14:paraId="70B93F95" w14:textId="77777777" w:rsidTr="00896F09">
        <w:tc>
          <w:tcPr>
            <w:tcW w:w="558" w:type="dxa"/>
          </w:tcPr>
          <w:p w14:paraId="11A2999D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5EBCC11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50" w:type="dxa"/>
          </w:tcPr>
          <w:p w14:paraId="62006C35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442AC2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2937D4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3F4FBAAC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C934F0" w14:textId="77777777" w:rsidR="00222965" w:rsidRPr="008A561E" w:rsidRDefault="00222965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</w:p>
    <w:p w14:paraId="5487057F" w14:textId="77777777" w:rsidR="00435860" w:rsidRPr="008A561E" w:rsidRDefault="00435860" w:rsidP="00896F09">
      <w:p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</w:p>
    <w:p w14:paraId="5F4B62FB" w14:textId="77777777" w:rsidR="00896F09" w:rsidRPr="008A561E" w:rsidRDefault="00896F09" w:rsidP="00896F09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ภาคผนวก</w:t>
      </w:r>
    </w:p>
    <w:p w14:paraId="6A211BCF" w14:textId="77777777" w:rsidR="001B77D2" w:rsidRPr="008A561E" w:rsidRDefault="001B77D2" w:rsidP="00896F09">
      <w:pPr>
        <w:pStyle w:val="aa"/>
        <w:numPr>
          <w:ilvl w:val="0"/>
          <w:numId w:val="4"/>
        </w:num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รูปภาพ พร้อมคำอธิบาย</w:t>
      </w:r>
    </w:p>
    <w:p w14:paraId="1334D23B" w14:textId="77777777" w:rsidR="00896F09" w:rsidRPr="008A561E" w:rsidRDefault="00896F09" w:rsidP="00896F09">
      <w:pPr>
        <w:pStyle w:val="aa"/>
        <w:numPr>
          <w:ilvl w:val="0"/>
          <w:numId w:val="4"/>
        </w:num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เครื่องมือการประเมินผล หรือเอกสารหลักฐานอื่นๆ</w:t>
      </w:r>
    </w:p>
    <w:p w14:paraId="6C71E8D6" w14:textId="77777777" w:rsidR="001D1136" w:rsidRPr="008A561E" w:rsidRDefault="001D1136" w:rsidP="001D1136">
      <w:pPr>
        <w:pStyle w:val="aa"/>
        <w:spacing w:after="0" w:line="240" w:lineRule="auto"/>
        <w:ind w:left="1125" w:right="-180"/>
        <w:rPr>
          <w:rFonts w:ascii="TH SarabunPSK" w:eastAsia="Times New Roman" w:hAnsi="TH SarabunPSK" w:cs="TH SarabunPSK"/>
          <w:sz w:val="32"/>
          <w:szCs w:val="32"/>
        </w:rPr>
      </w:pPr>
    </w:p>
    <w:p w14:paraId="68FE5DEA" w14:textId="77777777" w:rsidR="00896F09" w:rsidRPr="008A561E" w:rsidRDefault="00896F09" w:rsidP="00896F09">
      <w:pPr>
        <w:pStyle w:val="aa"/>
        <w:spacing w:after="0" w:line="240" w:lineRule="auto"/>
        <w:ind w:left="1125" w:right="-18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5"/>
        <w:tblW w:w="9283" w:type="dxa"/>
        <w:tblLook w:val="04A0" w:firstRow="1" w:lastRow="0" w:firstColumn="1" w:lastColumn="0" w:noHBand="0" w:noVBand="1"/>
      </w:tblPr>
      <w:tblGrid>
        <w:gridCol w:w="4878"/>
        <w:gridCol w:w="4405"/>
      </w:tblGrid>
      <w:tr w:rsidR="001B77D2" w:rsidRPr="008A561E" w14:paraId="4C83AB9D" w14:textId="77777777" w:rsidTr="00896F09">
        <w:tc>
          <w:tcPr>
            <w:tcW w:w="4878" w:type="dxa"/>
          </w:tcPr>
          <w:p w14:paraId="0165C3BC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  <w:p w14:paraId="3812C216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CA813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       (........................................................)</w:t>
            </w:r>
          </w:p>
          <w:p w14:paraId="74B8BD49" w14:textId="77777777" w:rsidR="001B77D2" w:rsidRPr="008A561E" w:rsidRDefault="001B77D2" w:rsidP="001B77D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</w:t>
            </w:r>
            <w:r w:rsidRPr="008A561E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4405" w:type="dxa"/>
          </w:tcPr>
          <w:p w14:paraId="6E42984C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896F09"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ตรวจรายงานผลการดำเนินงาน</w:t>
            </w:r>
          </w:p>
          <w:p w14:paraId="0BD98257" w14:textId="77777777" w:rsidR="001B77D2" w:rsidRPr="008A561E" w:rsidRDefault="001B77D2" w:rsidP="001B77D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69F848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</w:t>
            </w:r>
            <w:r w:rsidRPr="008A561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71A007F2" w14:textId="77777777" w:rsidR="001B77D2" w:rsidRDefault="001B77D2" w:rsidP="00896F09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ผอ.</w:t>
            </w:r>
            <w:r w:rsidR="00896F09"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2666B03C" w14:textId="77777777" w:rsidR="00415E9B" w:rsidRPr="008A561E" w:rsidRDefault="00415E9B" w:rsidP="00896F09">
            <w:pPr>
              <w:ind w:right="-33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25B7A40" w14:textId="77777777" w:rsidR="001B77D2" w:rsidRPr="008A561E" w:rsidRDefault="001B77D2" w:rsidP="001B77D2">
      <w:pPr>
        <w:spacing w:after="0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bookmarkEnd w:id="0"/>
    <w:p w14:paraId="3A6DEFBF" w14:textId="77777777" w:rsidR="003241B7" w:rsidRPr="008A561E" w:rsidRDefault="003241B7">
      <w:pPr>
        <w:rPr>
          <w:rFonts w:ascii="TH SarabunPSK" w:hAnsi="TH SarabunPSK" w:cs="TH SarabunPSK"/>
        </w:rPr>
      </w:pPr>
    </w:p>
    <w:sectPr w:rsidR="003241B7" w:rsidRPr="008A561E" w:rsidSect="001B77D2">
      <w:headerReference w:type="default" r:id="rId7"/>
      <w:footerReference w:type="default" r:id="rId8"/>
      <w:pgSz w:w="11906" w:h="16838"/>
      <w:pgMar w:top="1872" w:right="1440" w:bottom="1276" w:left="187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1DF3" w14:textId="77777777" w:rsidR="009A509F" w:rsidRDefault="009A509F" w:rsidP="001B77D2">
      <w:pPr>
        <w:spacing w:after="0" w:line="240" w:lineRule="auto"/>
      </w:pPr>
      <w:r>
        <w:separator/>
      </w:r>
    </w:p>
  </w:endnote>
  <w:endnote w:type="continuationSeparator" w:id="0">
    <w:p w14:paraId="77B1BE05" w14:textId="77777777" w:rsidR="009A509F" w:rsidRDefault="009A509F" w:rsidP="001B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0478" w14:textId="2B4D56B5" w:rsidR="000A7427" w:rsidRDefault="000A7427">
    <w:pPr>
      <w:pStyle w:val="a3"/>
    </w:pPr>
  </w:p>
  <w:p w14:paraId="0D0726D2" w14:textId="77777777" w:rsidR="00BE0973" w:rsidRDefault="00BE09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0E309" w14:textId="77777777" w:rsidR="009A509F" w:rsidRDefault="009A509F" w:rsidP="001B77D2">
      <w:pPr>
        <w:spacing w:after="0" w:line="240" w:lineRule="auto"/>
      </w:pPr>
      <w:r>
        <w:separator/>
      </w:r>
    </w:p>
  </w:footnote>
  <w:footnote w:type="continuationSeparator" w:id="0">
    <w:p w14:paraId="1091E5FA" w14:textId="77777777" w:rsidR="009A509F" w:rsidRDefault="009A509F" w:rsidP="001B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7E93" w14:textId="77777777" w:rsidR="00BE0973" w:rsidRPr="000512A5" w:rsidRDefault="00BE0973">
    <w:pPr>
      <w:pStyle w:val="a6"/>
      <w:jc w:val="center"/>
      <w:rPr>
        <w:rFonts w:ascii="TH SarabunIT๙" w:hAnsi="TH SarabunIT๙" w:cs="TH SarabunIT๙"/>
        <w:b/>
        <w:bCs/>
        <w:sz w:val="32"/>
        <w:szCs w:val="32"/>
      </w:rPr>
    </w:pPr>
  </w:p>
  <w:p w14:paraId="2EB87497" w14:textId="77777777" w:rsidR="00BE0973" w:rsidRDefault="00BE09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2D3"/>
    <w:multiLevelType w:val="hybridMultilevel"/>
    <w:tmpl w:val="2542B608"/>
    <w:lvl w:ilvl="0" w:tplc="EF9A8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40322D6A">
      <w:numFmt w:val="none"/>
      <w:lvlText w:val=""/>
      <w:lvlJc w:val="left"/>
      <w:pPr>
        <w:tabs>
          <w:tab w:val="num" w:pos="360"/>
        </w:tabs>
      </w:pPr>
    </w:lvl>
    <w:lvl w:ilvl="2" w:tplc="837A8322">
      <w:numFmt w:val="none"/>
      <w:lvlText w:val=""/>
      <w:lvlJc w:val="left"/>
      <w:pPr>
        <w:tabs>
          <w:tab w:val="num" w:pos="360"/>
        </w:tabs>
      </w:pPr>
    </w:lvl>
    <w:lvl w:ilvl="3" w:tplc="22545D8E">
      <w:numFmt w:val="none"/>
      <w:lvlText w:val=""/>
      <w:lvlJc w:val="left"/>
      <w:pPr>
        <w:tabs>
          <w:tab w:val="num" w:pos="360"/>
        </w:tabs>
      </w:pPr>
    </w:lvl>
    <w:lvl w:ilvl="4" w:tplc="A08ED888">
      <w:numFmt w:val="none"/>
      <w:lvlText w:val=""/>
      <w:lvlJc w:val="left"/>
      <w:pPr>
        <w:tabs>
          <w:tab w:val="num" w:pos="360"/>
        </w:tabs>
      </w:pPr>
    </w:lvl>
    <w:lvl w:ilvl="5" w:tplc="8F3C5A22">
      <w:numFmt w:val="none"/>
      <w:lvlText w:val=""/>
      <w:lvlJc w:val="left"/>
      <w:pPr>
        <w:tabs>
          <w:tab w:val="num" w:pos="360"/>
        </w:tabs>
      </w:pPr>
    </w:lvl>
    <w:lvl w:ilvl="6" w:tplc="2026B3D2">
      <w:numFmt w:val="none"/>
      <w:lvlText w:val=""/>
      <w:lvlJc w:val="left"/>
      <w:pPr>
        <w:tabs>
          <w:tab w:val="num" w:pos="360"/>
        </w:tabs>
      </w:pPr>
    </w:lvl>
    <w:lvl w:ilvl="7" w:tplc="32F8AE1C">
      <w:numFmt w:val="none"/>
      <w:lvlText w:val=""/>
      <w:lvlJc w:val="left"/>
      <w:pPr>
        <w:tabs>
          <w:tab w:val="num" w:pos="360"/>
        </w:tabs>
      </w:pPr>
    </w:lvl>
    <w:lvl w:ilvl="8" w:tplc="0090DD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F71714"/>
    <w:multiLevelType w:val="hybridMultilevel"/>
    <w:tmpl w:val="D63E8C8E"/>
    <w:lvl w:ilvl="0" w:tplc="155CD1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CC7CBB"/>
    <w:multiLevelType w:val="hybridMultilevel"/>
    <w:tmpl w:val="7C50793E"/>
    <w:lvl w:ilvl="0" w:tplc="B30C407E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868E3"/>
    <w:multiLevelType w:val="hybridMultilevel"/>
    <w:tmpl w:val="BBB4576E"/>
    <w:lvl w:ilvl="0" w:tplc="C89E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51698">
    <w:abstractNumId w:val="0"/>
  </w:num>
  <w:num w:numId="2" w16cid:durableId="494027498">
    <w:abstractNumId w:val="3"/>
  </w:num>
  <w:num w:numId="3" w16cid:durableId="415176186">
    <w:abstractNumId w:val="2"/>
  </w:num>
  <w:num w:numId="4" w16cid:durableId="35750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7D2"/>
    <w:rsid w:val="00011B14"/>
    <w:rsid w:val="00065A29"/>
    <w:rsid w:val="000A7427"/>
    <w:rsid w:val="00130EB2"/>
    <w:rsid w:val="001B77D2"/>
    <w:rsid w:val="001C29E7"/>
    <w:rsid w:val="001D1136"/>
    <w:rsid w:val="00222965"/>
    <w:rsid w:val="002A76D1"/>
    <w:rsid w:val="003241B7"/>
    <w:rsid w:val="003C0293"/>
    <w:rsid w:val="003E1466"/>
    <w:rsid w:val="00410CDE"/>
    <w:rsid w:val="00415E9B"/>
    <w:rsid w:val="00435860"/>
    <w:rsid w:val="005370D8"/>
    <w:rsid w:val="00655811"/>
    <w:rsid w:val="00666B95"/>
    <w:rsid w:val="006B591A"/>
    <w:rsid w:val="006D0FA4"/>
    <w:rsid w:val="00706554"/>
    <w:rsid w:val="00736A93"/>
    <w:rsid w:val="007A25E7"/>
    <w:rsid w:val="007F5DD4"/>
    <w:rsid w:val="00847D27"/>
    <w:rsid w:val="00896F09"/>
    <w:rsid w:val="008A561E"/>
    <w:rsid w:val="008E3536"/>
    <w:rsid w:val="00962C2C"/>
    <w:rsid w:val="0096554A"/>
    <w:rsid w:val="009A509F"/>
    <w:rsid w:val="00AA3DF9"/>
    <w:rsid w:val="00AE6DD9"/>
    <w:rsid w:val="00B92CA7"/>
    <w:rsid w:val="00BE0973"/>
    <w:rsid w:val="00C62D17"/>
    <w:rsid w:val="00CB41A8"/>
    <w:rsid w:val="00D82D7D"/>
    <w:rsid w:val="00DE07F8"/>
    <w:rsid w:val="00DE4B42"/>
    <w:rsid w:val="00E3561C"/>
    <w:rsid w:val="00F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3ED9"/>
  <w15:docId w15:val="{150A0F32-0F06-434B-953F-EA5E068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1B77D2"/>
  </w:style>
  <w:style w:type="table" w:styleId="a5">
    <w:name w:val="Table Grid"/>
    <w:basedOn w:val="a1"/>
    <w:uiPriority w:val="59"/>
    <w:rsid w:val="001B77D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77D2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7">
    <w:name w:val="หัวกระดาษ อักขระ"/>
    <w:basedOn w:val="a0"/>
    <w:link w:val="a6"/>
    <w:uiPriority w:val="99"/>
    <w:rsid w:val="001B77D2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0A74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A7427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96F0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358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ดิศนันท์ ศรีวิลัย</cp:lastModifiedBy>
  <cp:revision>27</cp:revision>
  <dcterms:created xsi:type="dcterms:W3CDTF">2021-03-18T03:25:00Z</dcterms:created>
  <dcterms:modified xsi:type="dcterms:W3CDTF">2024-10-23T03:54:00Z</dcterms:modified>
</cp:coreProperties>
</file>